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3D9EF" w14:textId="11D78AF0" w:rsidR="004C627B" w:rsidRPr="00877C00" w:rsidRDefault="00D32782" w:rsidP="00877C00">
      <w:pPr>
        <w:rPr>
          <w:sz w:val="130"/>
          <w:szCs w:val="130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63687C1B" wp14:editId="02B6664D">
            <wp:simplePos x="0" y="0"/>
            <wp:positionH relativeFrom="page">
              <wp:align>left</wp:align>
            </wp:positionH>
            <wp:positionV relativeFrom="paragraph">
              <wp:posOffset>-769620</wp:posOffset>
            </wp:positionV>
            <wp:extent cx="7528560" cy="111937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30. 9. 2025 19_08_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119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C0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7221A" wp14:editId="14F9C40D">
                <wp:simplePos x="0" y="0"/>
                <wp:positionH relativeFrom="column">
                  <wp:posOffset>-106680</wp:posOffset>
                </wp:positionH>
                <wp:positionV relativeFrom="paragraph">
                  <wp:posOffset>1272540</wp:posOffset>
                </wp:positionV>
                <wp:extent cx="6812280" cy="8945880"/>
                <wp:effectExtent l="0" t="0" r="0" b="762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89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AB7AC" w14:textId="77777777" w:rsidR="004C627B" w:rsidRPr="00877C00" w:rsidRDefault="004C627B" w:rsidP="004C627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877C00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10. – 10. 10.</w:t>
                            </w:r>
                          </w:p>
                          <w:p w14:paraId="78350897" w14:textId="77777777" w:rsidR="004C627B" w:rsidRDefault="00877C00" w:rsidP="004C627B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5977128" w14:textId="77777777" w:rsidR="004C627B" w:rsidRPr="004C627B" w:rsidRDefault="004C627B" w:rsidP="004C627B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27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PONDĚLÍ – ČTVRTEK:</w:t>
                            </w:r>
                            <w:r w:rsidR="00877C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7.</w:t>
                            </w:r>
                            <w:r w:rsidRPr="004C627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 –</w:t>
                            </w:r>
                            <w:r w:rsidR="00877C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14.</w:t>
                            </w:r>
                            <w:r w:rsidRPr="004C627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877C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hodin</w:t>
                            </w:r>
                          </w:p>
                          <w:p w14:paraId="3DDCDF60" w14:textId="77777777" w:rsidR="004C627B" w:rsidRPr="004C627B" w:rsidRDefault="00877C00" w:rsidP="004C627B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PÁTEK: 7.</w:t>
                            </w:r>
                            <w:r w:rsidR="004C627B" w:rsidRPr="004C627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 –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8.</w:t>
                            </w:r>
                            <w:r w:rsidR="004C627B" w:rsidRPr="004C627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hodin</w:t>
                            </w:r>
                          </w:p>
                          <w:p w14:paraId="5D724987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 těchto dnech je povolen vjezd ke škole.</w:t>
                            </w:r>
                          </w:p>
                          <w:p w14:paraId="047BB037" w14:textId="77777777" w:rsidR="00877C00" w:rsidRDefault="00877C00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23DE3D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Děkujeme, </w:t>
                            </w:r>
                          </w:p>
                          <w:p w14:paraId="33117CBD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že se zapojíte.</w:t>
                            </w:r>
                          </w:p>
                          <w:p w14:paraId="40EB2970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A1922B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71455B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7E5D58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CFD607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52BB4F" w14:textId="77777777" w:rsid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E8ADB3" w14:textId="77777777" w:rsidR="00877C00" w:rsidRDefault="00877C00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5C8A5D" w14:textId="77777777" w:rsidR="004C627B" w:rsidRP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27B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Výtěžek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ze sběru </w:t>
                            </w:r>
                            <w:r w:rsidRPr="004C627B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jde do třídních fondů.</w:t>
                            </w:r>
                          </w:p>
                          <w:bookmarkEnd w:id="0"/>
                          <w:p w14:paraId="3D34DF90" w14:textId="77777777" w:rsidR="004C627B" w:rsidRPr="004C627B" w:rsidRDefault="004C627B" w:rsidP="004C627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7221A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8.4pt;margin-top:100.2pt;width:536.4pt;height:7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" filled="f" stroked="f">
                <v:textbox>
                  <w:txbxContent>
                    <w:p w14:paraId="2A0AB7AC" w14:textId="77777777" w:rsidR="004C627B" w:rsidRPr="00877C00" w:rsidRDefault="004C627B" w:rsidP="004C627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77C00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 10. – 10. 10.</w:t>
                      </w:r>
                    </w:p>
                    <w:p w14:paraId="78350897" w14:textId="77777777" w:rsidR="004C627B" w:rsidRDefault="00877C00" w:rsidP="004C627B">
                      <w:pPr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5977128" w14:textId="77777777" w:rsidR="004C627B" w:rsidRPr="004C627B" w:rsidRDefault="004C627B" w:rsidP="004C627B">
                      <w:pPr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627B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PONDĚLÍ – ČTVRTEK:</w:t>
                      </w:r>
                      <w:r w:rsidR="00877C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7.</w:t>
                      </w:r>
                      <w:r w:rsidRPr="004C627B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–</w:t>
                      </w:r>
                      <w:r w:rsidR="00877C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14.</w:t>
                      </w:r>
                      <w:r w:rsidRPr="004C627B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877C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hodin</w:t>
                      </w:r>
                    </w:p>
                    <w:p w14:paraId="3DDCDF60" w14:textId="77777777" w:rsidR="004C627B" w:rsidRPr="004C627B" w:rsidRDefault="00877C00" w:rsidP="004C627B">
                      <w:pPr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PÁTEK: 7.</w:t>
                      </w:r>
                      <w:r w:rsidR="004C627B" w:rsidRPr="004C627B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–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8.</w:t>
                      </w:r>
                      <w:r w:rsidR="004C627B" w:rsidRPr="004C627B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hodin</w:t>
                      </w:r>
                    </w:p>
                    <w:p w14:paraId="5D724987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 těchto dnech je povolen vjezd ke škole.</w:t>
                      </w:r>
                    </w:p>
                    <w:p w14:paraId="047BB037" w14:textId="77777777" w:rsidR="00877C00" w:rsidRDefault="00877C00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23DE3D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Děkujeme, </w:t>
                      </w:r>
                    </w:p>
                    <w:p w14:paraId="33117CBD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že se zapojíte.</w:t>
                      </w:r>
                    </w:p>
                    <w:p w14:paraId="40EB2970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A1922B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71455B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7E5D58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CFD607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52BB4F" w14:textId="77777777" w:rsid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E8ADB3" w14:textId="77777777" w:rsidR="00877C00" w:rsidRDefault="00877C00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5C8A5D" w14:textId="77777777" w:rsidR="004C627B" w:rsidRP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627B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Výtěžek 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ze sběru </w:t>
                      </w:r>
                      <w:r w:rsidRPr="004C627B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jde do třídních fondů.</w:t>
                      </w:r>
                    </w:p>
                    <w:bookmarkEnd w:id="1"/>
                    <w:p w14:paraId="3D34DF90" w14:textId="77777777" w:rsidR="004C627B" w:rsidRPr="004C627B" w:rsidRDefault="004C627B" w:rsidP="004C627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C00">
        <w:rPr>
          <w:noProof/>
          <w:color w:val="000000" w:themeColor="text1"/>
          <w:sz w:val="14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4C627B" w:rsidRPr="00877C00">
        <w:rPr>
          <w:noProof/>
          <w:color w:val="000000" w:themeColor="text1"/>
          <w:sz w:val="130"/>
          <w:szCs w:val="1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SBĚR PAPÍRU</w:t>
      </w:r>
    </w:p>
    <w:p w14:paraId="30715F9F" w14:textId="77777777" w:rsidR="00BF6A1A" w:rsidRPr="004C627B" w:rsidRDefault="004C627B" w:rsidP="004C627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FAF5F" wp14:editId="059787A3">
                <wp:simplePos x="0" y="0"/>
                <wp:positionH relativeFrom="column">
                  <wp:posOffset>273685</wp:posOffset>
                </wp:positionH>
                <wp:positionV relativeFrom="paragraph">
                  <wp:posOffset>541020</wp:posOffset>
                </wp:positionV>
                <wp:extent cx="6669405" cy="1000506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2E99E9" w14:textId="77777777" w:rsidR="004C627B" w:rsidRDefault="004C627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FAF5F" id="Textové pole 3" o:spid="_x0000_s1027" type="#_x0000_t202" style="position:absolute;margin-left:21.55pt;margin-top:42.6pt;width:525.15pt;height:787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" filled="f" stroked="f">
                <v:textbox style="mso-fit-shape-to-text:t">
                  <w:txbxContent>
                    <w:p w14:paraId="7C2E99E9" w14:textId="77777777" w:rsidR="004C627B" w:rsidRDefault="004C627B"/>
                  </w:txbxContent>
                </v:textbox>
              </v:shape>
            </w:pict>
          </mc:Fallback>
        </mc:AlternateContent>
      </w:r>
    </w:p>
    <w:sectPr w:rsidR="00BF6A1A" w:rsidRPr="004C627B" w:rsidSect="004C62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368F"/>
    <w:multiLevelType w:val="multilevel"/>
    <w:tmpl w:val="7E04E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A3BD5"/>
    <w:multiLevelType w:val="hybridMultilevel"/>
    <w:tmpl w:val="337EE834"/>
    <w:lvl w:ilvl="0" w:tplc="7C3A36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7236F"/>
    <w:multiLevelType w:val="hybridMultilevel"/>
    <w:tmpl w:val="492A49E4"/>
    <w:lvl w:ilvl="0" w:tplc="8982C5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757D9"/>
    <w:multiLevelType w:val="multilevel"/>
    <w:tmpl w:val="E0BC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2F4AAD"/>
    <w:multiLevelType w:val="multilevel"/>
    <w:tmpl w:val="13C8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1A"/>
    <w:rsid w:val="000104B9"/>
    <w:rsid w:val="000F0BC1"/>
    <w:rsid w:val="003A32A1"/>
    <w:rsid w:val="004C627B"/>
    <w:rsid w:val="005A1A70"/>
    <w:rsid w:val="00877C00"/>
    <w:rsid w:val="00BF6A1A"/>
    <w:rsid w:val="00CD4D1E"/>
    <w:rsid w:val="00D32782"/>
    <w:rsid w:val="00E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740D"/>
  <w15:chartTrackingRefBased/>
  <w15:docId w15:val="{6F6F081C-F6E1-4B33-A115-2DD28BD9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0104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F6C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6A1A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0104B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1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104B9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104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104B9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placeholder">
    <w:name w:val="placeholder"/>
    <w:basedOn w:val="Normln"/>
    <w:rsid w:val="0001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104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104B9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EF6C6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0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9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1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2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6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6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4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8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69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2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Jindřiška Konečná</dc:creator>
  <cp:keywords/>
  <dc:description/>
  <cp:lastModifiedBy>Zuzana Střeštíková</cp:lastModifiedBy>
  <cp:revision>2</cp:revision>
  <dcterms:created xsi:type="dcterms:W3CDTF">2025-09-30T18:01:00Z</dcterms:created>
  <dcterms:modified xsi:type="dcterms:W3CDTF">2025-09-30T18:01:00Z</dcterms:modified>
</cp:coreProperties>
</file>